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B41D" w14:textId="77777777" w:rsidR="00A45A7D" w:rsidRPr="00714ECB" w:rsidRDefault="00A45A7D" w:rsidP="00A45A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GARDONE - VITTORIALE</w:t>
      </w:r>
    </w:p>
    <w:p w14:paraId="497F81B2" w14:textId="77777777" w:rsidR="00A45A7D" w:rsidRPr="00714ECB" w:rsidRDefault="00A45A7D" w:rsidP="00A45A7D">
      <w:pPr>
        <w:jc w:val="both"/>
        <w:rPr>
          <w:rFonts w:ascii="Arial" w:hAnsi="Arial" w:cs="Arial"/>
          <w:sz w:val="22"/>
          <w:szCs w:val="22"/>
        </w:rPr>
      </w:pPr>
    </w:p>
    <w:p w14:paraId="3B9F563E" w14:textId="77777777" w:rsidR="00A45A7D" w:rsidRPr="00714ECB" w:rsidRDefault="00A45A7D" w:rsidP="00A45A7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6ABC546C" w14:textId="77777777" w:rsidR="00A45A7D" w:rsidRPr="00714ECB" w:rsidRDefault="00A45A7D" w:rsidP="00A45A7D">
      <w:pPr>
        <w:jc w:val="both"/>
        <w:rPr>
          <w:rFonts w:ascii="Arial" w:hAnsi="Arial" w:cs="Arial"/>
          <w:sz w:val="22"/>
          <w:szCs w:val="22"/>
        </w:rPr>
      </w:pPr>
    </w:p>
    <w:p w14:paraId="55FFB383" w14:textId="77777777" w:rsidR="00A45A7D" w:rsidRPr="00714ECB" w:rsidRDefault="00A45A7D" w:rsidP="00A45A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4D96813B" w14:textId="77777777" w:rsidR="00A45A7D" w:rsidRPr="00714ECB" w:rsidRDefault="00A45A7D" w:rsidP="00A45A7D">
      <w:pPr>
        <w:jc w:val="both"/>
        <w:rPr>
          <w:rFonts w:ascii="Arial" w:hAnsi="Arial" w:cs="Arial"/>
          <w:sz w:val="22"/>
          <w:szCs w:val="22"/>
        </w:rPr>
      </w:pPr>
    </w:p>
    <w:p w14:paraId="21E889B4" w14:textId="77777777" w:rsidR="00A45A7D" w:rsidRPr="00714ECB" w:rsidRDefault="00A45A7D" w:rsidP="00A45A7D">
      <w:pPr>
        <w:rPr>
          <w:rFonts w:ascii="Arial" w:hAnsi="Arial" w:cs="Arial"/>
          <w:sz w:val="22"/>
          <w:szCs w:val="22"/>
        </w:rPr>
      </w:pPr>
    </w:p>
    <w:p w14:paraId="70F78CFD" w14:textId="77777777" w:rsidR="00A45A7D" w:rsidRPr="00714ECB" w:rsidRDefault="00A45A7D" w:rsidP="00A45A7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63E8B481" w14:textId="77777777" w:rsidR="00A45A7D" w:rsidRPr="00714ECB" w:rsidRDefault="00A45A7D" w:rsidP="00A45A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619699" w14:textId="77777777" w:rsidR="00A45A7D" w:rsidRPr="00714ECB" w:rsidRDefault="00A45A7D" w:rsidP="00A45A7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47DB4E56" w14:textId="77777777" w:rsidR="00A45A7D" w:rsidRPr="00714ECB" w:rsidRDefault="00A45A7D" w:rsidP="00A45A7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5922AB" w14:textId="77777777" w:rsidR="00A45A7D" w:rsidRPr="00714ECB" w:rsidRDefault="00A45A7D" w:rsidP="00A45A7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4D93C367" w14:textId="77777777" w:rsidR="00A45A7D" w:rsidRPr="00714ECB" w:rsidRDefault="00A45A7D" w:rsidP="00A45A7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3 al 23/04/24 (ESCLUSO IL SABATO)</w:t>
      </w:r>
    </w:p>
    <w:p w14:paraId="38BC129F" w14:textId="77777777" w:rsidR="00A45A7D" w:rsidRPr="00714ECB" w:rsidRDefault="00A45A7D" w:rsidP="00A45A7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MEZZO DI TRASPORTO RICHIESTO: PULLMAN </w:t>
      </w:r>
    </w:p>
    <w:p w14:paraId="22232D30" w14:textId="77777777" w:rsidR="00A45A7D" w:rsidRPr="00714ECB" w:rsidRDefault="00A45A7D" w:rsidP="00A45A7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36+1  5AA (6) 5AR (8) 5BR (9 +1) 5CR (13)</w:t>
      </w:r>
    </w:p>
    <w:p w14:paraId="3A895298" w14:textId="77777777" w:rsidR="00A45A7D" w:rsidRPr="00714ECB" w:rsidRDefault="00A45A7D" w:rsidP="00A45A7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5</w:t>
      </w:r>
    </w:p>
    <w:p w14:paraId="413267FC" w14:textId="77777777" w:rsidR="00A45A7D" w:rsidRPr="00714ECB" w:rsidRDefault="00A45A7D" w:rsidP="00A45A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5CC156C" w14:textId="77777777" w:rsidR="00A45A7D" w:rsidRPr="00243FD7" w:rsidRDefault="00A45A7D" w:rsidP="00A45A7D">
      <w:pPr>
        <w:numPr>
          <w:ilvl w:val="0"/>
          <w:numId w:val="2"/>
        </w:numPr>
        <w:suppressAutoHyphens/>
        <w:contextualSpacing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TRANSFER ANDATA E RITORNO DA MANTOVA E SPOSTAMENTI PER LA DURATA DEL VIAGGIO IN PULLMAN PRIVATO. </w:t>
      </w:r>
      <w:r w:rsidRPr="00243FD7">
        <w:rPr>
          <w:rFonts w:ascii="Arial" w:hAnsi="Arial" w:cs="Arial"/>
          <w:b/>
          <w:bCs/>
          <w:sz w:val="22"/>
          <w:szCs w:val="22"/>
          <w:lang w:eastAsia="ar-SA"/>
        </w:rPr>
        <w:t>SI RICHIEDE PULLMAN CON PEDANA PER CARROZZINA.</w:t>
      </w:r>
    </w:p>
    <w:p w14:paraId="415EB922" w14:textId="77777777" w:rsidR="00A45A7D" w:rsidRPr="00714ECB" w:rsidRDefault="00A45A7D" w:rsidP="00A45A7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F13294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652E40D0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</w:p>
    <w:p w14:paraId="3A795EBA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5D33E660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</w:p>
    <w:p w14:paraId="2B19E4CA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1B6AF326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</w:p>
    <w:p w14:paraId="70FEC381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789F2FBC" w14:textId="77777777" w:rsidR="00A45A7D" w:rsidRPr="00714ECB" w:rsidRDefault="00A45A7D" w:rsidP="00A45A7D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0DF73384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5F7FF7F0" w14:textId="77777777" w:rsidR="00A45A7D" w:rsidRPr="00714ECB" w:rsidRDefault="00A45A7D" w:rsidP="00A45A7D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B5799BD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da Mantova, P.le Montelungo.</w:t>
      </w:r>
    </w:p>
    <w:p w14:paraId="7AB1C28B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visita al Vittoriale degli italiani (casa D’Annunzio).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 e visita</w:t>
      </w:r>
      <w:r w:rsidRPr="00714ECB">
        <w:rPr>
          <w:rFonts w:ascii="Arial" w:hAnsi="Arial" w:cs="Arial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10815B5D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spostamento, in pullman, presso Salò.</w:t>
      </w:r>
    </w:p>
    <w:p w14:paraId="4D9AC4D8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457E65F0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passeggiata e visita di Salò a cura dei docenti.</w:t>
      </w:r>
    </w:p>
    <w:p w14:paraId="1D198F5E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rientro per Mantova.</w:t>
      </w:r>
    </w:p>
    <w:p w14:paraId="789DC131" w14:textId="77777777" w:rsidR="00A45A7D" w:rsidRPr="00714ECB" w:rsidRDefault="00A45A7D" w:rsidP="00A45A7D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P.le Montelungo.</w:t>
      </w:r>
    </w:p>
    <w:p w14:paraId="57096FE8" w14:textId="77777777" w:rsidR="00A45A7D" w:rsidRPr="00714ECB" w:rsidRDefault="00A45A7D" w:rsidP="00A45A7D">
      <w:pPr>
        <w:rPr>
          <w:rFonts w:ascii="Arial" w:hAnsi="Arial" w:cs="Arial"/>
          <w:b/>
          <w:sz w:val="22"/>
          <w:szCs w:val="22"/>
        </w:rPr>
      </w:pPr>
    </w:p>
    <w:p w14:paraId="201701E8" w14:textId="77777777" w:rsidR="00A45A7D" w:rsidRPr="00714ECB" w:rsidRDefault="00A45A7D" w:rsidP="00A45A7D">
      <w:pPr>
        <w:rPr>
          <w:rFonts w:ascii="Arial" w:hAnsi="Arial" w:cs="Arial"/>
          <w:b/>
          <w:sz w:val="22"/>
          <w:szCs w:val="22"/>
        </w:rPr>
      </w:pPr>
    </w:p>
    <w:p w14:paraId="2DB0E6F7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769968B8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653569F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762F14A9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____________________________________________________________________</w:t>
      </w:r>
    </w:p>
    <w:p w14:paraId="07387DD3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1D3FC6D2" w14:textId="77777777" w:rsidR="00A45A7D" w:rsidRPr="00714ECB" w:rsidRDefault="00A45A7D" w:rsidP="00A45A7D">
      <w:pPr>
        <w:pBdr>
          <w:bottom w:val="single" w:sz="12" w:space="2" w:color="auto"/>
        </w:pBd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5E910D6E" w14:textId="77777777" w:rsidR="00A45A7D" w:rsidRDefault="00A45A7D" w:rsidP="00A45A7D">
      <w:pPr>
        <w:rPr>
          <w:rFonts w:ascii="Arial" w:hAnsi="Arial" w:cs="Arial"/>
          <w:color w:val="FF0000"/>
          <w:sz w:val="22"/>
          <w:szCs w:val="22"/>
        </w:rPr>
      </w:pPr>
    </w:p>
    <w:p w14:paraId="32BB1E7D" w14:textId="080FBB4C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4F8D5DBA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</w:p>
    <w:p w14:paraId="7D518ADF" w14:textId="77777777" w:rsidR="00A45A7D" w:rsidRPr="00714ECB" w:rsidRDefault="00A45A7D" w:rsidP="00A45A7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3C499934" w14:textId="77777777" w:rsidR="00A45A7D" w:rsidRPr="00714ECB" w:rsidRDefault="00A45A7D" w:rsidP="00A45A7D">
      <w:pPr>
        <w:rPr>
          <w:rFonts w:ascii="Arial" w:hAnsi="Arial" w:cs="Arial"/>
          <w:sz w:val="22"/>
          <w:szCs w:val="22"/>
        </w:rPr>
      </w:pPr>
    </w:p>
    <w:p w14:paraId="6E873408" w14:textId="77777777" w:rsidR="00A45A7D" w:rsidRDefault="00A45A7D" w:rsidP="00A45A7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E4166F" w14:textId="77777777" w:rsidR="00A45A7D" w:rsidRDefault="00A45A7D" w:rsidP="00A45A7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3D8028" w14:textId="77777777" w:rsidR="00A45A7D" w:rsidRPr="00714ECB" w:rsidRDefault="00A45A7D" w:rsidP="00A45A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Servizi richiesti opzionali (da dettagliare come supplemento)</w:t>
      </w:r>
    </w:p>
    <w:p w14:paraId="026A6496" w14:textId="77777777" w:rsidR="00A45A7D" w:rsidRPr="00714ECB" w:rsidRDefault="00A45A7D" w:rsidP="00A45A7D">
      <w:pPr>
        <w:rPr>
          <w:rFonts w:ascii="Arial" w:hAnsi="Arial" w:cs="Arial"/>
          <w:b/>
          <w:bCs/>
          <w:sz w:val="22"/>
          <w:szCs w:val="22"/>
        </w:rPr>
      </w:pPr>
    </w:p>
    <w:p w14:paraId="46A19141" w14:textId="77777777" w:rsidR="00A45A7D" w:rsidRPr="00714ECB" w:rsidRDefault="00A45A7D" w:rsidP="00A45A7D">
      <w:pPr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Visita guidata </w:t>
      </w:r>
      <w:r w:rsidRPr="0060048E">
        <w:rPr>
          <w:rFonts w:ascii="Arial" w:hAnsi="Arial" w:cs="Arial"/>
          <w:sz w:val="22"/>
          <w:szCs w:val="22"/>
        </w:rPr>
        <w:t>Vittoriale (Prioria)</w:t>
      </w:r>
    </w:p>
    <w:p w14:paraId="3F4E3E63" w14:textId="77777777" w:rsidR="00A45A7D" w:rsidRPr="00714ECB" w:rsidRDefault="00A45A7D" w:rsidP="00A45A7D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</w:t>
      </w:r>
    </w:p>
    <w:p w14:paraId="37BC294B" w14:textId="77777777" w:rsidR="00A45A7D" w:rsidRPr="00714ECB" w:rsidRDefault="00A45A7D" w:rsidP="00A45A7D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4888E71B" w14:textId="77777777" w:rsidR="00A45A7D" w:rsidRPr="00714ECB" w:rsidRDefault="00A45A7D" w:rsidP="00A45A7D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4716CDE0" w14:textId="77777777" w:rsidR="00A45A7D" w:rsidRPr="00714ECB" w:rsidRDefault="00A45A7D" w:rsidP="00A45A7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50E4E6C3" w14:textId="77777777" w:rsidR="00A45A7D" w:rsidRPr="00714ECB" w:rsidRDefault="00A45A7D" w:rsidP="00A45A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8759F41" w14:textId="77777777" w:rsidR="00A45A7D" w:rsidRPr="00714ECB" w:rsidRDefault="00A45A7D" w:rsidP="00A45A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6B6757" w14:textId="77777777" w:rsidR="00A45A7D" w:rsidRPr="00714ECB" w:rsidRDefault="00A45A7D" w:rsidP="00A45A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</w:t>
      </w:r>
    </w:p>
    <w:p w14:paraId="5A684FA4" w14:textId="77777777" w:rsidR="00A45A7D" w:rsidRPr="00714ECB" w:rsidRDefault="00A45A7D" w:rsidP="00A45A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C43B04" w14:textId="77777777" w:rsidR="00A45A7D" w:rsidRPr="00714ECB" w:rsidRDefault="00A45A7D" w:rsidP="00A45A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8C50E4" w:rsidRDefault="009758DF" w:rsidP="008C50E4"/>
    <w:sectPr w:rsidR="009758DF" w:rsidRPr="008C5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5322" w14:textId="77777777" w:rsidR="00BE0222" w:rsidRDefault="00BE0222" w:rsidP="001B0641">
      <w:r>
        <w:separator/>
      </w:r>
    </w:p>
  </w:endnote>
  <w:endnote w:type="continuationSeparator" w:id="0">
    <w:p w14:paraId="16958A4E" w14:textId="77777777" w:rsidR="00BE0222" w:rsidRDefault="00BE0222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D8E8" w14:textId="77777777" w:rsidR="00BE0222" w:rsidRDefault="00BE0222" w:rsidP="001B0641">
      <w:r>
        <w:separator/>
      </w:r>
    </w:p>
  </w:footnote>
  <w:footnote w:type="continuationSeparator" w:id="0">
    <w:p w14:paraId="4EF6E4EA" w14:textId="77777777" w:rsidR="00BE0222" w:rsidRDefault="00BE0222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510930"/>
    <w:rsid w:val="00661982"/>
    <w:rsid w:val="00705567"/>
    <w:rsid w:val="008C50E4"/>
    <w:rsid w:val="00975850"/>
    <w:rsid w:val="009758DF"/>
    <w:rsid w:val="009F6854"/>
    <w:rsid w:val="00A45A7D"/>
    <w:rsid w:val="00B93092"/>
    <w:rsid w:val="00BE0222"/>
    <w:rsid w:val="00E1042F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2023-11-04T17:24:00Z</dcterms:created>
  <dcterms:modified xsi:type="dcterms:W3CDTF">2023-11-04T17:24:00Z</dcterms:modified>
</cp:coreProperties>
</file>